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437D" w14:textId="256F3A60" w:rsidR="00132914" w:rsidRDefault="00132914" w:rsidP="0013291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36"/>
          <w:szCs w:val="4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D8ABC" wp14:editId="72B2E6AE">
            <wp:simplePos x="0" y="0"/>
            <wp:positionH relativeFrom="column">
              <wp:posOffset>-107022</wp:posOffset>
            </wp:positionH>
            <wp:positionV relativeFrom="paragraph">
              <wp:posOffset>-6497</wp:posOffset>
            </wp:positionV>
            <wp:extent cx="908050" cy="970671"/>
            <wp:effectExtent l="19050" t="0" r="25400" b="306070"/>
            <wp:wrapNone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7" cy="9728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color w:val="FF0000"/>
          <w:sz w:val="36"/>
          <w:szCs w:val="42"/>
        </w:rPr>
        <w:t xml:space="preserve"> </w:t>
      </w:r>
      <w:r w:rsidRPr="00132914">
        <w:rPr>
          <w:rFonts w:ascii="Times New Roman" w:hAnsi="Times New Roman" w:cs="Times New Roman"/>
          <w:b/>
          <w:outline/>
          <w:color w:val="5B9BD5" w:themeColor="accent5"/>
          <w:sz w:val="36"/>
          <w:szCs w:val="4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Római Katolikus Egyház </w:t>
      </w:r>
      <w:r>
        <w:rPr>
          <w:rFonts w:ascii="Times New Roman" w:hAnsi="Times New Roman" w:cs="Times New Roman"/>
          <w:b/>
          <w:outline/>
          <w:color w:val="5B9BD5" w:themeColor="accent5"/>
          <w:sz w:val="36"/>
          <w:szCs w:val="4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, Jókai Egyházközség</w:t>
      </w:r>
    </w:p>
    <w:p w14:paraId="46A9C92F" w14:textId="7FC8150A" w:rsidR="00132914" w:rsidRDefault="00132914" w:rsidP="0013291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8"/>
        </w:rPr>
      </w:pPr>
      <w:r>
        <w:rPr>
          <w:rFonts w:ascii="Times New Roman" w:hAnsi="Times New Roman" w:cs="Times New Roman"/>
          <w:smallCaps/>
          <w:sz w:val="28"/>
        </w:rPr>
        <w:t xml:space="preserve"> 925 23 Jóka , Templom utca  693/14,     </w:t>
      </w:r>
    </w:p>
    <w:p w14:paraId="7A97E171" w14:textId="39DC2F72" w:rsidR="00132914" w:rsidRDefault="00132914" w:rsidP="00132914">
      <w:pPr>
        <w:spacing w:after="0" w:line="240" w:lineRule="auto"/>
        <w:ind w:left="1068" w:firstLine="348"/>
        <w:contextualSpacing/>
      </w:pPr>
      <w:r>
        <w:rPr>
          <w:rFonts w:ascii="Times New Roman" w:hAnsi="Times New Roman" w:cs="Times New Roman"/>
          <w:smallCaps/>
          <w:sz w:val="28"/>
        </w:rPr>
        <w:sym w:font="Webdings" w:char="F0C8"/>
      </w:r>
      <w:r>
        <w:rPr>
          <w:rFonts w:ascii="Times New Roman" w:hAnsi="Times New Roman" w:cs="Times New Roman"/>
          <w:smallCaps/>
          <w:sz w:val="28"/>
        </w:rPr>
        <w:t xml:space="preserve"> 0908 057 008     Email:  </w:t>
      </w:r>
      <w:hyperlink r:id="rId6" w:history="1">
        <w:r>
          <w:rPr>
            <w:rStyle w:val="Hypertextovprepojenie"/>
            <w:rFonts w:ascii="Times New Roman" w:hAnsi="Times New Roman" w:cs="Times New Roman"/>
            <w:sz w:val="28"/>
          </w:rPr>
          <w:t>farajelka@gmail.com</w:t>
        </w:r>
      </w:hyperlink>
    </w:p>
    <w:p w14:paraId="4F150A58" w14:textId="753ABB51" w:rsidR="00132914" w:rsidRDefault="00132914" w:rsidP="00132914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6930FB19" w14:textId="171DE4D9" w:rsidR="00132914" w:rsidRDefault="00132914" w:rsidP="00132914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2FB0B64B" w14:textId="77777777" w:rsidR="00132914" w:rsidRDefault="00132914" w:rsidP="00132914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0"/>
          <w:szCs w:val="16"/>
        </w:rPr>
      </w:pPr>
    </w:p>
    <w:p w14:paraId="294E3A08" w14:textId="440BE8C3" w:rsidR="00132914" w:rsidRPr="00B51CF9" w:rsidRDefault="00132914" w:rsidP="00132914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Szentmisék rendje és plébániai hirdetés</w:t>
      </w:r>
      <w:r w:rsidR="003A2FCF"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ek</w:t>
      </w:r>
    </w:p>
    <w:p w14:paraId="3EDB857C" w14:textId="1470A9C9" w:rsidR="0035566D" w:rsidRDefault="00EF0B17" w:rsidP="00BE6FF5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novem</w:t>
      </w:r>
      <w:r w:rsidR="003D227B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ber  </w:t>
      </w:r>
      <w:r w:rsidR="002319F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26</w:t>
      </w:r>
      <w:r w:rsidR="00A87578"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.</w:t>
      </w:r>
      <w:r w:rsidR="007540CC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– </w:t>
      </w:r>
      <w:r w:rsidR="002319F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dec</w:t>
      </w:r>
      <w:r w:rsidR="00875725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em</w:t>
      </w:r>
      <w:r w:rsidR="00F34BB5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ber </w:t>
      </w:r>
      <w:r w:rsidR="002319F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3</w:t>
      </w:r>
      <w:r w:rsidR="007540CC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.</w:t>
      </w:r>
    </w:p>
    <w:p w14:paraId="0A2816CB" w14:textId="3EFF1641" w:rsidR="00132914" w:rsidRPr="00BE6FF5" w:rsidRDefault="00132914" w:rsidP="00132914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20"/>
        </w:rPr>
      </w:pPr>
    </w:p>
    <w:tbl>
      <w:tblPr>
        <w:tblStyle w:val="Mriekatabuky"/>
        <w:tblW w:w="0" w:type="auto"/>
        <w:tblInd w:w="846" w:type="dxa"/>
        <w:tblLook w:val="04A0" w:firstRow="1" w:lastRow="0" w:firstColumn="1" w:lastColumn="0" w:noHBand="0" w:noVBand="1"/>
      </w:tblPr>
      <w:tblGrid>
        <w:gridCol w:w="2315"/>
        <w:gridCol w:w="1119"/>
        <w:gridCol w:w="4585"/>
      </w:tblGrid>
      <w:tr w:rsidR="009924BF" w14:paraId="2E028C13" w14:textId="2F18ACE6" w:rsidTr="00591ECC">
        <w:trPr>
          <w:trHeight w:val="465"/>
        </w:trPr>
        <w:tc>
          <w:tcPr>
            <w:tcW w:w="2315" w:type="dxa"/>
            <w:vMerge w:val="restart"/>
            <w:shd w:val="clear" w:color="auto" w:fill="D9D9D9" w:themeFill="background1" w:themeFillShade="D9"/>
          </w:tcPr>
          <w:p w14:paraId="2410B996" w14:textId="77777777" w:rsidR="009924BF" w:rsidRPr="009924BF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lang w:val="sk-SK"/>
              </w:rPr>
            </w:pPr>
          </w:p>
          <w:p w14:paraId="7D3C36F9" w14:textId="04A15B87" w:rsidR="009924BF" w:rsidRPr="00591ECC" w:rsidRDefault="009924BF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Vasárnap</w:t>
            </w:r>
          </w:p>
          <w:p w14:paraId="2C46AA5D" w14:textId="1C261D3C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4BC200CC" w14:textId="7748186C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8.00</w:t>
            </w:r>
          </w:p>
        </w:tc>
        <w:tc>
          <w:tcPr>
            <w:tcW w:w="4585" w:type="dxa"/>
          </w:tcPr>
          <w:p w14:paraId="60ADB065" w14:textId="3BB5C56F" w:rsidR="009924BF" w:rsidRPr="00591ECC" w:rsidRDefault="009924BF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Magyar nyelvű szentmise</w:t>
            </w:r>
          </w:p>
        </w:tc>
      </w:tr>
      <w:tr w:rsidR="009924BF" w14:paraId="1CAD86E8" w14:textId="519A9B03" w:rsidTr="00591ECC">
        <w:trPr>
          <w:trHeight w:val="444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19A4B665" w14:textId="77777777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EF5F464" w14:textId="6B4DD7C1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9.30</w:t>
            </w:r>
          </w:p>
        </w:tc>
        <w:tc>
          <w:tcPr>
            <w:tcW w:w="4585" w:type="dxa"/>
          </w:tcPr>
          <w:p w14:paraId="3339A7C5" w14:textId="5B4EB0F3" w:rsidR="009924BF" w:rsidRPr="00591ECC" w:rsidRDefault="009924BF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Szlovák nyelvű szentmise</w:t>
            </w:r>
          </w:p>
        </w:tc>
      </w:tr>
      <w:tr w:rsidR="009924BF" w14:paraId="397AAEBF" w14:textId="3115638F" w:rsidTr="009924BF">
        <w:trPr>
          <w:trHeight w:val="372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5A1E4B93" w14:textId="77777777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7462808" w14:textId="78FE85FE" w:rsidR="009924BF" w:rsidRPr="00591ECC" w:rsidRDefault="009924BF" w:rsidP="00132914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10.30</w:t>
            </w:r>
          </w:p>
        </w:tc>
        <w:tc>
          <w:tcPr>
            <w:tcW w:w="4585" w:type="dxa"/>
          </w:tcPr>
          <w:p w14:paraId="1C993AE5" w14:textId="023ADF5F" w:rsidR="009924BF" w:rsidRPr="009924BF" w:rsidRDefault="009924BF" w:rsidP="009924BF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40"/>
                <w:szCs w:val="42"/>
                <w:lang w:val="sk-SK"/>
              </w:rPr>
            </w:pPr>
            <w:r w:rsidRPr="009924BF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Gyóntatás</w:t>
            </w:r>
          </w:p>
        </w:tc>
      </w:tr>
      <w:tr w:rsidR="009924BF" w14:paraId="42FC4056" w14:textId="77777777" w:rsidTr="00591ECC">
        <w:trPr>
          <w:trHeight w:val="444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6F95BE3A" w14:textId="77777777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EAF9D92" w14:textId="77777777" w:rsidR="009924BF" w:rsidRDefault="009924BF" w:rsidP="009924BF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11.00</w:t>
            </w:r>
          </w:p>
        </w:tc>
        <w:tc>
          <w:tcPr>
            <w:tcW w:w="4585" w:type="dxa"/>
          </w:tcPr>
          <w:p w14:paraId="123CD677" w14:textId="4AC7C2CB" w:rsidR="009924BF" w:rsidRDefault="009924BF" w:rsidP="00591ECC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Magyar nyelvű szentmise</w:t>
            </w:r>
          </w:p>
        </w:tc>
      </w:tr>
      <w:tr w:rsidR="00662996" w14:paraId="61F83748" w14:textId="77777777" w:rsidTr="00662996">
        <w:trPr>
          <w:trHeight w:val="395"/>
        </w:trPr>
        <w:tc>
          <w:tcPr>
            <w:tcW w:w="2315" w:type="dxa"/>
            <w:vMerge w:val="restart"/>
            <w:shd w:val="clear" w:color="auto" w:fill="D9D9D9" w:themeFill="background1" w:themeFillShade="D9"/>
          </w:tcPr>
          <w:p w14:paraId="2A6B0EF5" w14:textId="77777777" w:rsidR="00662996" w:rsidRPr="00591ECC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Kedd, szerda,</w:t>
            </w:r>
          </w:p>
          <w:p w14:paraId="6FECD4D8" w14:textId="77777777" w:rsidR="00662996" w:rsidRPr="00591ECC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4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csütörtök, péntek</w:t>
            </w:r>
          </w:p>
        </w:tc>
        <w:tc>
          <w:tcPr>
            <w:tcW w:w="1119" w:type="dxa"/>
          </w:tcPr>
          <w:p w14:paraId="6BAE5D80" w14:textId="77777777" w:rsidR="00662996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  <w:t>17.30</w:t>
            </w:r>
          </w:p>
        </w:tc>
        <w:tc>
          <w:tcPr>
            <w:tcW w:w="4585" w:type="dxa"/>
          </w:tcPr>
          <w:p w14:paraId="1B45DB3B" w14:textId="07496978" w:rsidR="00662996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</w:pPr>
            <w:r w:rsidRPr="00800C12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Rózsafüzér ájtatosság</w:t>
            </w:r>
            <w:r w:rsidR="00DF3DC3" w:rsidRPr="00800C12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, gyóntatás</w:t>
            </w:r>
          </w:p>
        </w:tc>
      </w:tr>
      <w:tr w:rsidR="00591ECC" w14:paraId="3A2F585B" w14:textId="77777777" w:rsidTr="00591ECC">
        <w:trPr>
          <w:trHeight w:val="465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53723295" w14:textId="77777777" w:rsidR="00591ECC" w:rsidRDefault="00591ECC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F0B52A5" w14:textId="41686CD8" w:rsidR="00591ECC" w:rsidRPr="00591ECC" w:rsidRDefault="00ED4A8E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18.00</w:t>
            </w:r>
          </w:p>
        </w:tc>
        <w:tc>
          <w:tcPr>
            <w:tcW w:w="4585" w:type="dxa"/>
          </w:tcPr>
          <w:p w14:paraId="506E7FF2" w14:textId="6FBC5916" w:rsidR="00591ECC" w:rsidRPr="00591ECC" w:rsidRDefault="00ED4A8E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ED4A8E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Szentmise</w:t>
            </w:r>
          </w:p>
        </w:tc>
      </w:tr>
    </w:tbl>
    <w:p w14:paraId="170BEB8B" w14:textId="3F57F9B4" w:rsidR="00591ECC" w:rsidRPr="00BE6FF5" w:rsidRDefault="00591ECC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mallCaps/>
          <w:color w:val="FF0000"/>
          <w:sz w:val="16"/>
          <w:szCs w:val="18"/>
          <w:lang w:val="sk-SK"/>
        </w:rPr>
      </w:pPr>
    </w:p>
    <w:p w14:paraId="7B367B7E" w14:textId="769B707F" w:rsidR="001B5C00" w:rsidRPr="001B5C00" w:rsidRDefault="008E3E4D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32"/>
          <w:szCs w:val="36"/>
          <w:lang w:val="sk-SK"/>
        </w:rPr>
      </w:pPr>
      <w:r>
        <w:rPr>
          <w:rFonts w:ascii="Times New Roman" w:hAnsi="Times New Roman" w:cs="Times New Roman"/>
          <w:b/>
          <w:sz w:val="32"/>
          <w:szCs w:val="36"/>
          <w:lang w:val="sk-SK"/>
        </w:rPr>
        <w:t>Péntek</w:t>
      </w:r>
      <w:r w:rsidR="001B5C00">
        <w:rPr>
          <w:rFonts w:ascii="Times New Roman" w:hAnsi="Times New Roman" w:cs="Times New Roman"/>
          <w:b/>
          <w:sz w:val="32"/>
          <w:szCs w:val="36"/>
          <w:lang w:val="sk-SK"/>
        </w:rPr>
        <w:t xml:space="preserve">: </w:t>
      </w:r>
      <w:r w:rsidR="001B5C00" w:rsidRPr="001B5C00">
        <w:rPr>
          <w:rFonts w:ascii="Times New Roman" w:hAnsi="Times New Roman" w:cs="Times New Roman"/>
          <w:bCs/>
          <w:sz w:val="32"/>
          <w:szCs w:val="36"/>
          <w:lang w:val="sk-SK"/>
        </w:rPr>
        <w:t>a szentmise esti dícsérettel van egybekötve!</w:t>
      </w:r>
    </w:p>
    <w:p w14:paraId="2D134FCD" w14:textId="30B71893" w:rsidR="00591ECC" w:rsidRDefault="00591ECC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32"/>
          <w:szCs w:val="36"/>
          <w:lang w:val="sk-SK"/>
        </w:rPr>
      </w:pPr>
      <w:r w:rsidRPr="00591ECC">
        <w:rPr>
          <w:rFonts w:ascii="Times New Roman" w:hAnsi="Times New Roman" w:cs="Times New Roman"/>
          <w:b/>
          <w:sz w:val="32"/>
          <w:szCs w:val="36"/>
          <w:lang w:val="sk-SK"/>
        </w:rPr>
        <w:t xml:space="preserve">Minden hónap első csütörtökjén: </w:t>
      </w:r>
      <w:r w:rsidRPr="00591ECC">
        <w:rPr>
          <w:rFonts w:ascii="Times New Roman" w:hAnsi="Times New Roman" w:cs="Times New Roman"/>
          <w:bCs/>
          <w:sz w:val="32"/>
          <w:szCs w:val="36"/>
          <w:lang w:val="sk-SK"/>
        </w:rPr>
        <w:t>16.00-tól csendes szentségimádás</w:t>
      </w:r>
    </w:p>
    <w:p w14:paraId="4CAD98C2" w14:textId="77777777" w:rsidR="00B51CF9" w:rsidRPr="00BE6FF5" w:rsidRDefault="00B51CF9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18"/>
          <w:szCs w:val="20"/>
          <w:lang w:val="sk-SK"/>
        </w:rPr>
      </w:pPr>
    </w:p>
    <w:p w14:paraId="25B2D5CD" w14:textId="3F8F92DD" w:rsidR="00E67DD7" w:rsidRDefault="003A2FCF" w:rsidP="00BE6FF5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color w:val="FF0000"/>
          <w:sz w:val="32"/>
          <w:szCs w:val="36"/>
          <w:lang w:val="sk-SK"/>
        </w:rPr>
      </w:pPr>
      <w:r w:rsidRPr="00891E0D">
        <w:rPr>
          <w:rFonts w:ascii="Times New Roman" w:hAnsi="Times New Roman" w:cs="Times New Roman"/>
          <w:bCs/>
          <w:color w:val="FF0000"/>
          <w:sz w:val="32"/>
          <w:szCs w:val="36"/>
          <w:lang w:val="sk-SK"/>
        </w:rPr>
        <w:t>HIRDETÉSEK :</w:t>
      </w:r>
      <w:bookmarkStart w:id="0" w:name="_Hlk88027911"/>
    </w:p>
    <w:p w14:paraId="203B2CC4" w14:textId="77777777" w:rsidR="00BE6FF5" w:rsidRPr="00BE6FF5" w:rsidRDefault="00BE6FF5" w:rsidP="00BE6FF5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color w:val="FF0000"/>
          <w:sz w:val="16"/>
          <w:szCs w:val="18"/>
          <w:lang w:val="sk-SK"/>
        </w:rPr>
      </w:pPr>
    </w:p>
    <w:p w14:paraId="0A32A76E" w14:textId="2D5577FD" w:rsidR="00091F57" w:rsidRDefault="00FA0DDD" w:rsidP="000B6E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0C12">
        <w:rPr>
          <w:rFonts w:ascii="Arial" w:hAnsi="Arial" w:cs="Arial"/>
          <w:sz w:val="24"/>
          <w:szCs w:val="24"/>
        </w:rPr>
        <w:t xml:space="preserve">• </w:t>
      </w:r>
      <w:r w:rsidRPr="00800C12">
        <w:rPr>
          <w:rFonts w:ascii="Arial" w:hAnsi="Arial" w:cs="Arial"/>
          <w:b/>
          <w:bCs/>
          <w:sz w:val="24"/>
          <w:szCs w:val="24"/>
        </w:rPr>
        <w:t>Köszönet mindazoknak</w:t>
      </w:r>
      <w:r w:rsidRPr="00800C12">
        <w:rPr>
          <w:rFonts w:ascii="Arial" w:hAnsi="Arial" w:cs="Arial"/>
          <w:sz w:val="24"/>
          <w:szCs w:val="24"/>
        </w:rPr>
        <w:t>, akik a mai vasárnapra kitakarították a templomot. Szorgalmukat és munkájukat a Jóisten jutalmazza meg!</w:t>
      </w:r>
      <w:bookmarkEnd w:id="0"/>
    </w:p>
    <w:p w14:paraId="194012FC" w14:textId="77777777" w:rsidR="00A4616A" w:rsidRDefault="00A4616A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8765D0" w14:textId="77777777" w:rsidR="007540CC" w:rsidRDefault="00A4616A" w:rsidP="00CE7249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 </w:t>
      </w:r>
      <w:r w:rsidR="00060CBB">
        <w:rPr>
          <w:rFonts w:ascii="Arial" w:hAnsi="Arial" w:cs="Arial"/>
          <w:color w:val="FF0000"/>
          <w:sz w:val="24"/>
          <w:szCs w:val="24"/>
        </w:rPr>
        <w:t xml:space="preserve">Édesanyák imája: </w:t>
      </w:r>
    </w:p>
    <w:p w14:paraId="009DB6FA" w14:textId="42C66948" w:rsidR="00A4616A" w:rsidRDefault="007540CC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7540CC">
        <w:rPr>
          <w:rFonts w:ascii="Arial" w:hAnsi="Arial" w:cs="Arial"/>
          <w:sz w:val="24"/>
          <w:szCs w:val="24"/>
        </w:rPr>
        <w:t>minden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4F2F82">
        <w:rPr>
          <w:rFonts w:ascii="Arial" w:hAnsi="Arial" w:cs="Arial"/>
          <w:b/>
          <w:bCs/>
          <w:sz w:val="24"/>
          <w:szCs w:val="24"/>
        </w:rPr>
        <w:t>hétfő</w:t>
      </w:r>
      <w:r w:rsidR="009F03CF">
        <w:rPr>
          <w:rFonts w:ascii="Arial" w:hAnsi="Arial" w:cs="Arial"/>
          <w:b/>
          <w:bCs/>
          <w:sz w:val="24"/>
          <w:szCs w:val="24"/>
        </w:rPr>
        <w:t>n</w:t>
      </w:r>
      <w:r w:rsidR="00A4616A" w:rsidRPr="00060CBB">
        <w:rPr>
          <w:rFonts w:ascii="Arial" w:hAnsi="Arial" w:cs="Arial"/>
          <w:b/>
          <w:bCs/>
          <w:sz w:val="24"/>
          <w:szCs w:val="24"/>
        </w:rPr>
        <w:t xml:space="preserve"> 19</w:t>
      </w:r>
      <w:r w:rsidR="004F2F82">
        <w:rPr>
          <w:rFonts w:ascii="Arial" w:hAnsi="Arial" w:cs="Arial"/>
          <w:b/>
          <w:bCs/>
          <w:sz w:val="24"/>
          <w:szCs w:val="24"/>
        </w:rPr>
        <w:t>.00</w:t>
      </w:r>
      <w:r w:rsidR="00A4616A" w:rsidRPr="00060CBB">
        <w:rPr>
          <w:rFonts w:ascii="Arial" w:hAnsi="Arial" w:cs="Arial"/>
          <w:b/>
          <w:bCs/>
          <w:sz w:val="24"/>
          <w:szCs w:val="24"/>
        </w:rPr>
        <w:t xml:space="preserve"> órától</w:t>
      </w:r>
      <w:r w:rsidR="00A4616A" w:rsidRPr="00060CBB">
        <w:rPr>
          <w:rFonts w:ascii="Arial" w:hAnsi="Arial" w:cs="Arial"/>
          <w:sz w:val="24"/>
          <w:szCs w:val="24"/>
        </w:rPr>
        <w:t xml:space="preserve"> </w:t>
      </w:r>
      <w:r w:rsidR="00A4616A">
        <w:rPr>
          <w:rFonts w:ascii="Arial" w:hAnsi="Arial" w:cs="Arial"/>
          <w:sz w:val="24"/>
          <w:szCs w:val="24"/>
        </w:rPr>
        <w:t xml:space="preserve">a </w:t>
      </w:r>
      <w:r w:rsidR="00142038">
        <w:rPr>
          <w:rFonts w:ascii="Arial" w:hAnsi="Arial" w:cs="Arial"/>
          <w:sz w:val="24"/>
          <w:szCs w:val="24"/>
        </w:rPr>
        <w:t>templomban</w:t>
      </w:r>
      <w:r w:rsidR="00A4616A">
        <w:rPr>
          <w:rFonts w:ascii="Arial" w:hAnsi="Arial" w:cs="Arial"/>
          <w:sz w:val="24"/>
          <w:szCs w:val="24"/>
        </w:rPr>
        <w:t>!</w:t>
      </w:r>
    </w:p>
    <w:p w14:paraId="2B768486" w14:textId="21CD0966" w:rsidR="00E70CA4" w:rsidRDefault="00A4616A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Szeretettel várnak minden édesanyát!</w:t>
      </w:r>
    </w:p>
    <w:p w14:paraId="2769B9E9" w14:textId="77777777" w:rsidR="002319F4" w:rsidRDefault="002319F4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71DB342" w14:textId="2ECEA806" w:rsidR="002319F4" w:rsidRDefault="002319F4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   December 2., szombat – ádventi koszorúk készítése gyermekek részére. Közelebbi információt a sekrestyében kaphatnak.</w:t>
      </w:r>
    </w:p>
    <w:p w14:paraId="201064F2" w14:textId="77777777" w:rsidR="002319F4" w:rsidRDefault="002319F4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BAC792" w14:textId="61FFD0E6" w:rsidR="002319F4" w:rsidRDefault="002319F4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   December 3., vasárnap – gyűjtés a karitász javára.</w:t>
      </w:r>
    </w:p>
    <w:p w14:paraId="619C314E" w14:textId="77777777" w:rsidR="000853C7" w:rsidRDefault="000853C7" w:rsidP="00A01D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4D098BA" w14:textId="749EAB83" w:rsidR="004844DF" w:rsidRPr="00FE6E30" w:rsidRDefault="004844DF" w:rsidP="00ED4A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4844DF" w:rsidRPr="00FE6E30" w:rsidSect="00E70CA4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101EE"/>
    <w:multiLevelType w:val="hybridMultilevel"/>
    <w:tmpl w:val="362CB518"/>
    <w:lvl w:ilvl="0" w:tplc="A3B61DC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D1C96"/>
    <w:multiLevelType w:val="hybridMultilevel"/>
    <w:tmpl w:val="7F5EDBBC"/>
    <w:lvl w:ilvl="0" w:tplc="09EE6ABE">
      <w:numFmt w:val="bullet"/>
      <w:lvlText w:val=""/>
      <w:lvlJc w:val="left"/>
      <w:pPr>
        <w:ind w:left="1776" w:hanging="360"/>
      </w:pPr>
      <w:rPr>
        <w:rFonts w:ascii="Webdings" w:eastAsiaTheme="minorHAnsi" w:hAnsi="Webdings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68617104">
    <w:abstractNumId w:val="1"/>
  </w:num>
  <w:num w:numId="2" w16cid:durableId="187068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14"/>
    <w:rsid w:val="00007C3F"/>
    <w:rsid w:val="00017E2D"/>
    <w:rsid w:val="00044AED"/>
    <w:rsid w:val="00060CBB"/>
    <w:rsid w:val="000853C7"/>
    <w:rsid w:val="00091F57"/>
    <w:rsid w:val="00093C0C"/>
    <w:rsid w:val="000B6EF2"/>
    <w:rsid w:val="000C3F16"/>
    <w:rsid w:val="000E0FE9"/>
    <w:rsid w:val="0011686E"/>
    <w:rsid w:val="00117E09"/>
    <w:rsid w:val="00132914"/>
    <w:rsid w:val="00142038"/>
    <w:rsid w:val="001B4361"/>
    <w:rsid w:val="001B5C00"/>
    <w:rsid w:val="001D5545"/>
    <w:rsid w:val="001F280A"/>
    <w:rsid w:val="001F64D7"/>
    <w:rsid w:val="002319F4"/>
    <w:rsid w:val="002A1841"/>
    <w:rsid w:val="003216DC"/>
    <w:rsid w:val="003233AC"/>
    <w:rsid w:val="003321C6"/>
    <w:rsid w:val="0035566D"/>
    <w:rsid w:val="0038543E"/>
    <w:rsid w:val="0039150E"/>
    <w:rsid w:val="003A2FCF"/>
    <w:rsid w:val="003D227B"/>
    <w:rsid w:val="00435085"/>
    <w:rsid w:val="00441CFD"/>
    <w:rsid w:val="00444E27"/>
    <w:rsid w:val="0047019D"/>
    <w:rsid w:val="004844DF"/>
    <w:rsid w:val="004F2F82"/>
    <w:rsid w:val="004F3F5F"/>
    <w:rsid w:val="005258DD"/>
    <w:rsid w:val="005462D3"/>
    <w:rsid w:val="00551AD0"/>
    <w:rsid w:val="00591ECC"/>
    <w:rsid w:val="005A37C4"/>
    <w:rsid w:val="005E4FA1"/>
    <w:rsid w:val="00605F09"/>
    <w:rsid w:val="00611F42"/>
    <w:rsid w:val="00621B58"/>
    <w:rsid w:val="006363F9"/>
    <w:rsid w:val="006409E2"/>
    <w:rsid w:val="006532AF"/>
    <w:rsid w:val="00662996"/>
    <w:rsid w:val="0069470E"/>
    <w:rsid w:val="00743679"/>
    <w:rsid w:val="007540CC"/>
    <w:rsid w:val="0077015B"/>
    <w:rsid w:val="00800C12"/>
    <w:rsid w:val="008339A9"/>
    <w:rsid w:val="0084533B"/>
    <w:rsid w:val="00867218"/>
    <w:rsid w:val="00875725"/>
    <w:rsid w:val="00877697"/>
    <w:rsid w:val="00891E0D"/>
    <w:rsid w:val="008E3E4D"/>
    <w:rsid w:val="00904320"/>
    <w:rsid w:val="00950743"/>
    <w:rsid w:val="009650C3"/>
    <w:rsid w:val="009721CC"/>
    <w:rsid w:val="00983620"/>
    <w:rsid w:val="009924BF"/>
    <w:rsid w:val="009A4256"/>
    <w:rsid w:val="009A42DF"/>
    <w:rsid w:val="009C2257"/>
    <w:rsid w:val="009E2231"/>
    <w:rsid w:val="009F03CF"/>
    <w:rsid w:val="00A01DC5"/>
    <w:rsid w:val="00A345F9"/>
    <w:rsid w:val="00A34637"/>
    <w:rsid w:val="00A4616A"/>
    <w:rsid w:val="00A55057"/>
    <w:rsid w:val="00A87578"/>
    <w:rsid w:val="00AD2CE8"/>
    <w:rsid w:val="00AD3F31"/>
    <w:rsid w:val="00B0073E"/>
    <w:rsid w:val="00B06E41"/>
    <w:rsid w:val="00B121CD"/>
    <w:rsid w:val="00B142B7"/>
    <w:rsid w:val="00B51CF9"/>
    <w:rsid w:val="00B56280"/>
    <w:rsid w:val="00BA2AAA"/>
    <w:rsid w:val="00BC2049"/>
    <w:rsid w:val="00BD0071"/>
    <w:rsid w:val="00BD6377"/>
    <w:rsid w:val="00BE5770"/>
    <w:rsid w:val="00BE6FF5"/>
    <w:rsid w:val="00C5365F"/>
    <w:rsid w:val="00C8392D"/>
    <w:rsid w:val="00C9111B"/>
    <w:rsid w:val="00CA217F"/>
    <w:rsid w:val="00CD1B69"/>
    <w:rsid w:val="00CE7249"/>
    <w:rsid w:val="00D27630"/>
    <w:rsid w:val="00D332B1"/>
    <w:rsid w:val="00D4604B"/>
    <w:rsid w:val="00D632E8"/>
    <w:rsid w:val="00DF3DC3"/>
    <w:rsid w:val="00E41E18"/>
    <w:rsid w:val="00E64D98"/>
    <w:rsid w:val="00E67DD7"/>
    <w:rsid w:val="00E70CA4"/>
    <w:rsid w:val="00E752AE"/>
    <w:rsid w:val="00E802A0"/>
    <w:rsid w:val="00EB721D"/>
    <w:rsid w:val="00ED4A8E"/>
    <w:rsid w:val="00EE7824"/>
    <w:rsid w:val="00EF0B17"/>
    <w:rsid w:val="00F2723F"/>
    <w:rsid w:val="00F279CB"/>
    <w:rsid w:val="00F34BB5"/>
    <w:rsid w:val="00F67FD5"/>
    <w:rsid w:val="00F76A55"/>
    <w:rsid w:val="00F9127E"/>
    <w:rsid w:val="00F94417"/>
    <w:rsid w:val="00FA0DDD"/>
    <w:rsid w:val="00FC5C2A"/>
    <w:rsid w:val="00FD7436"/>
    <w:rsid w:val="00FD7A6E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770D"/>
  <w15:chartTrackingRefBased/>
  <w15:docId w15:val="{D100FFE1-4969-4512-928E-67A9718E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914"/>
    <w:pPr>
      <w:spacing w:line="256" w:lineRule="auto"/>
    </w:pPr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093C0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13291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32914"/>
    <w:pPr>
      <w:ind w:left="720"/>
      <w:contextualSpacing/>
    </w:pPr>
  </w:style>
  <w:style w:type="table" w:styleId="Mriekatabuky">
    <w:name w:val="Table Grid"/>
    <w:basedOn w:val="Normlnatabuka"/>
    <w:uiPriority w:val="39"/>
    <w:rsid w:val="001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A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Vrazn">
    <w:name w:val="Strong"/>
    <w:basedOn w:val="Predvolenpsmoodseku"/>
    <w:uiPriority w:val="22"/>
    <w:qFormat/>
    <w:rsid w:val="00FA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jel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Nagy</dc:creator>
  <cp:keywords/>
  <dc:description/>
  <cp:lastModifiedBy>Tibor Nagy</cp:lastModifiedBy>
  <cp:revision>225</cp:revision>
  <dcterms:created xsi:type="dcterms:W3CDTF">2022-03-05T15:48:00Z</dcterms:created>
  <dcterms:modified xsi:type="dcterms:W3CDTF">2023-11-19T06:21:00Z</dcterms:modified>
</cp:coreProperties>
</file>